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3C" w:rsidRDefault="00D0183C" w:rsidP="00D0183C">
      <w:pPr>
        <w:pStyle w:val="Titolo1"/>
        <w:jc w:val="center"/>
      </w:pPr>
      <w:r>
        <w:t>LINGUA STRANIERA COMUNITARIA – INGLESE</w:t>
      </w:r>
    </w:p>
    <w:p w:rsidR="004A5978" w:rsidRDefault="00D0183C" w:rsidP="00D0183C">
      <w:pPr>
        <w:pStyle w:val="Titolo3"/>
        <w:jc w:val="center"/>
      </w:pPr>
      <w:r>
        <w:t>Calendario lezioni</w:t>
      </w:r>
    </w:p>
    <w:p w:rsidR="00D0183C" w:rsidRDefault="00D0183C" w:rsidP="00D0183C"/>
    <w:p w:rsidR="00D0183C" w:rsidRDefault="00D0183C" w:rsidP="00D0183C"/>
    <w:p w:rsidR="00C47EB8" w:rsidRDefault="00D0183C" w:rsidP="00D0183C">
      <w:r>
        <w:t xml:space="preserve">Si propone il seguente calendario da condividere poi con i partecipanti ed armonizzare per quanto possibile secondo la loro disponibilità e l’eventuale sovrapposizione con altri </w:t>
      </w:r>
      <w:r w:rsidR="00C47EB8">
        <w:t xml:space="preserve">corsi </w:t>
      </w:r>
      <w:r w:rsidR="00BE2843">
        <w:t>:</w:t>
      </w:r>
    </w:p>
    <w:p w:rsidR="00BE2843" w:rsidRPr="00D823E4" w:rsidRDefault="00BE2843" w:rsidP="00D0183C">
      <w:pPr>
        <w:rPr>
          <w:b/>
        </w:rPr>
      </w:pPr>
      <w:proofErr w:type="spellStart"/>
      <w:r w:rsidRPr="00D823E4">
        <w:rPr>
          <w:b/>
        </w:rPr>
        <w:t>Martedi</w:t>
      </w:r>
      <w:proofErr w:type="spellEnd"/>
      <w:r w:rsidRPr="00D823E4">
        <w:rPr>
          <w:b/>
        </w:rPr>
        <w:t xml:space="preserve"> </w:t>
      </w:r>
      <w:r w:rsidR="00D823E4" w:rsidRPr="00D823E4">
        <w:rPr>
          <w:b/>
        </w:rPr>
        <w:t>dalle 11,30 alle 12.30 :</w:t>
      </w:r>
    </w:p>
    <w:p w:rsidR="00D823E4" w:rsidRDefault="00D823E4" w:rsidP="00D0183C">
      <w:r>
        <w:t>04.02   11.02  18.02  25.02</w:t>
      </w:r>
    </w:p>
    <w:p w:rsidR="00D823E4" w:rsidRDefault="00D823E4" w:rsidP="00D0183C">
      <w:r>
        <w:t>06.03  13.03  20.03  27.03</w:t>
      </w:r>
    </w:p>
    <w:p w:rsidR="00D823E4" w:rsidRDefault="00D823E4" w:rsidP="00D0183C">
      <w:r>
        <w:t xml:space="preserve">03.04  10.04  17.04 </w:t>
      </w:r>
    </w:p>
    <w:p w:rsidR="00D823E4" w:rsidRDefault="00D823E4" w:rsidP="00D0183C">
      <w:r>
        <w:t>08.05  15.05  22.05  29.05</w:t>
      </w:r>
    </w:p>
    <w:p w:rsidR="00D823E4" w:rsidRDefault="00D823E4" w:rsidP="00D0183C">
      <w:r>
        <w:t>5.06  12.06  19.06  26.06</w:t>
      </w:r>
    </w:p>
    <w:p w:rsidR="008D505E" w:rsidRDefault="008D505E" w:rsidP="00D0183C"/>
    <w:p w:rsidR="00DD7032" w:rsidRDefault="00BE2843" w:rsidP="00D0183C">
      <w:pPr>
        <w:rPr>
          <w:b/>
        </w:rPr>
      </w:pPr>
      <w:proofErr w:type="spellStart"/>
      <w:r w:rsidRPr="00D823E4">
        <w:rPr>
          <w:b/>
        </w:rPr>
        <w:t>Mercoledi</w:t>
      </w:r>
      <w:proofErr w:type="spellEnd"/>
      <w:r w:rsidRPr="00D823E4">
        <w:rPr>
          <w:b/>
        </w:rPr>
        <w:t xml:space="preserve">  dalle 14 alle 16 :</w:t>
      </w:r>
    </w:p>
    <w:p w:rsidR="00BE2843" w:rsidRPr="00DD7032" w:rsidRDefault="00D823E4" w:rsidP="00D0183C">
      <w:pPr>
        <w:rPr>
          <w:b/>
        </w:rPr>
      </w:pPr>
      <w:r>
        <w:t xml:space="preserve"> 13.02  20.02  27</w:t>
      </w:r>
      <w:r w:rsidR="00BE2843">
        <w:t xml:space="preserve">.02  </w:t>
      </w:r>
    </w:p>
    <w:p w:rsidR="00BE2843" w:rsidRDefault="00D823E4" w:rsidP="00D0183C">
      <w:r>
        <w:t xml:space="preserve">05.06 </w:t>
      </w:r>
      <w:r w:rsidR="00BE2843">
        <w:t xml:space="preserve"> 12.06  19.06  26.06</w:t>
      </w:r>
    </w:p>
    <w:p w:rsidR="00161D76" w:rsidRDefault="00161D76" w:rsidP="00161D76">
      <w:r>
        <w:t>04.09  11.09  18.09</w:t>
      </w:r>
      <w:r w:rsidR="008D505E">
        <w:t xml:space="preserve"> </w:t>
      </w:r>
      <w:r>
        <w:t xml:space="preserve"> 25.09</w:t>
      </w:r>
    </w:p>
    <w:p w:rsidR="00161D76" w:rsidRDefault="00161D76" w:rsidP="00161D76">
      <w:r>
        <w:t>02.10  09.10  16.10  23.10  30.10</w:t>
      </w:r>
    </w:p>
    <w:p w:rsidR="008D505E" w:rsidRDefault="008D505E" w:rsidP="00D0183C">
      <w:pPr>
        <w:rPr>
          <w:b/>
        </w:rPr>
      </w:pPr>
    </w:p>
    <w:p w:rsidR="00BE2843" w:rsidRPr="00D823E4" w:rsidRDefault="00BE2843" w:rsidP="00D0183C">
      <w:pPr>
        <w:rPr>
          <w:b/>
        </w:rPr>
      </w:pPr>
      <w:proofErr w:type="spellStart"/>
      <w:r w:rsidRPr="00D823E4">
        <w:rPr>
          <w:b/>
        </w:rPr>
        <w:t>Venerdi</w:t>
      </w:r>
      <w:proofErr w:type="spellEnd"/>
      <w:r w:rsidR="008D505E">
        <w:rPr>
          <w:b/>
        </w:rPr>
        <w:t xml:space="preserve"> </w:t>
      </w:r>
      <w:r w:rsidRPr="00D823E4">
        <w:rPr>
          <w:b/>
        </w:rPr>
        <w:t xml:space="preserve"> dalle 15 alle 17 :</w:t>
      </w:r>
    </w:p>
    <w:p w:rsidR="00BE2843" w:rsidRDefault="00BE2843" w:rsidP="00D0183C">
      <w:r>
        <w:t xml:space="preserve">8.02  22.02 </w:t>
      </w:r>
    </w:p>
    <w:p w:rsidR="00BE2843" w:rsidRDefault="00BE2843" w:rsidP="00D0183C">
      <w:r>
        <w:t xml:space="preserve"> 01.03  8.03  15.03  22.03  29.03</w:t>
      </w:r>
    </w:p>
    <w:p w:rsidR="00BE2843" w:rsidRDefault="00BE2843" w:rsidP="00D0183C">
      <w:r>
        <w:t xml:space="preserve">05.04  12.04  </w:t>
      </w:r>
    </w:p>
    <w:p w:rsidR="00BE2843" w:rsidRDefault="00BE2843" w:rsidP="00D0183C">
      <w:r>
        <w:t>03.05  10.05  17.05  24.05  31.05</w:t>
      </w:r>
    </w:p>
    <w:p w:rsidR="00BE2843" w:rsidRDefault="00DD7032" w:rsidP="00D0183C">
      <w:r>
        <w:t>07.06  14.06  21.06  28</w:t>
      </w:r>
      <w:r w:rsidR="00BE2843">
        <w:t>.06</w:t>
      </w:r>
    </w:p>
    <w:p w:rsidR="00161D76" w:rsidRDefault="008D505E" w:rsidP="00D0183C">
      <w:r>
        <w:t>06.09  13.09  20.09  27.09</w:t>
      </w:r>
    </w:p>
    <w:p w:rsidR="008D505E" w:rsidRDefault="008D505E" w:rsidP="00D0183C">
      <w:r>
        <w:t xml:space="preserve">04.10  11.10  18.10  25.10 </w:t>
      </w:r>
    </w:p>
    <w:p w:rsidR="00BE2843" w:rsidRDefault="00BE2843" w:rsidP="00D0183C"/>
    <w:p w:rsidR="00BE2843" w:rsidRPr="00D0183C" w:rsidRDefault="00BE2843" w:rsidP="00D0183C"/>
    <w:sectPr w:rsidR="00BE2843" w:rsidRPr="00D0183C" w:rsidSect="004A5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0183C"/>
    <w:rsid w:val="00161D76"/>
    <w:rsid w:val="004A5978"/>
    <w:rsid w:val="00607B2A"/>
    <w:rsid w:val="008D505E"/>
    <w:rsid w:val="00946420"/>
    <w:rsid w:val="00BE2843"/>
    <w:rsid w:val="00C47EB8"/>
    <w:rsid w:val="00D0183C"/>
    <w:rsid w:val="00D823E4"/>
    <w:rsid w:val="00D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8"/>
  </w:style>
  <w:style w:type="paragraph" w:styleId="Titolo1">
    <w:name w:val="heading 1"/>
    <w:basedOn w:val="Normale"/>
    <w:next w:val="Normale"/>
    <w:link w:val="Titolo1Carattere"/>
    <w:uiPriority w:val="9"/>
    <w:qFormat/>
    <w:rsid w:val="00D01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01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1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1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1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4</cp:revision>
  <dcterms:created xsi:type="dcterms:W3CDTF">2019-01-29T06:51:00Z</dcterms:created>
  <dcterms:modified xsi:type="dcterms:W3CDTF">2019-01-29T07:05:00Z</dcterms:modified>
</cp:coreProperties>
</file>